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8BA7" w:rsidR="0061148E" w:rsidRPr="00C61931" w:rsidRDefault="00366E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E291D" w:rsidR="0061148E" w:rsidRPr="00C61931" w:rsidRDefault="00366E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07CE7" w:rsidR="00B87ED3" w:rsidRPr="00944D28" w:rsidRDefault="0036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1A293" w:rsidR="00B87ED3" w:rsidRPr="00944D28" w:rsidRDefault="0036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CE4EA" w:rsidR="00B87ED3" w:rsidRPr="00944D28" w:rsidRDefault="0036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AE0FD4" w:rsidR="00B87ED3" w:rsidRPr="00944D28" w:rsidRDefault="0036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A31B6" w:rsidR="00B87ED3" w:rsidRPr="00944D28" w:rsidRDefault="0036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2B5C78" w:rsidR="00B87ED3" w:rsidRPr="00944D28" w:rsidRDefault="0036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B9F13" w:rsidR="00B87ED3" w:rsidRPr="00944D28" w:rsidRDefault="0036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BF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3A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6B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E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A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5B006" w:rsidR="00B87ED3" w:rsidRPr="00944D28" w:rsidRDefault="0036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CE19A" w:rsidR="00B87ED3" w:rsidRPr="00944D28" w:rsidRDefault="0036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A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0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3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A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E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78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773B1" w:rsidR="00B87ED3" w:rsidRPr="00944D28" w:rsidRDefault="0036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1F129" w:rsidR="00B87ED3" w:rsidRPr="00944D28" w:rsidRDefault="0036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9B396" w:rsidR="00B87ED3" w:rsidRPr="00944D28" w:rsidRDefault="0036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78AFE" w:rsidR="00B87ED3" w:rsidRPr="00944D28" w:rsidRDefault="0036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3511C" w:rsidR="00B87ED3" w:rsidRPr="00944D28" w:rsidRDefault="0036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4AC85" w:rsidR="00B87ED3" w:rsidRPr="00944D28" w:rsidRDefault="0036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F68A3" w:rsidR="00B87ED3" w:rsidRPr="00944D28" w:rsidRDefault="0036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E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D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B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C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B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F1D8D" w:rsidR="00B87ED3" w:rsidRPr="00944D28" w:rsidRDefault="0036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211E1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5CF07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34B88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839CA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1B5C7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DE939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5F004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4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4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5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D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7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8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5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FADC5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FC61F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6D948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D2777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4C6E8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67EB2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8BA8A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A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0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A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F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7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9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23E37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02AD4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EB8B8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CD0E7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C2F4E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FD800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8AD44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9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1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F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577DE" w:rsidR="00B87ED3" w:rsidRPr="00944D28" w:rsidRDefault="0036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B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A298B" w:rsidR="00B87ED3" w:rsidRPr="00944D28" w:rsidRDefault="0036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20F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D0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F2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44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B9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90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29955" w:rsidR="00B87ED3" w:rsidRPr="00944D28" w:rsidRDefault="0036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B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0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B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8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B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6E52"/>
    <w:rsid w:val="004324DA"/>
    <w:rsid w:val="00456262"/>
    <w:rsid w:val="00456274"/>
    <w:rsid w:val="004A7085"/>
    <w:rsid w:val="004D505A"/>
    <w:rsid w:val="004F73F6"/>
    <w:rsid w:val="00507530"/>
    <w:rsid w:val="0052357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2024-06-09T06:12:00.0000000Z</dcterms:modified>
</coreProperties>
</file>