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E218" w:rsidR="0061148E" w:rsidRPr="00C61931" w:rsidRDefault="00E05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9FF3" w:rsidR="0061148E" w:rsidRPr="00C61931" w:rsidRDefault="00E05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0ECF4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7B739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713EE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45271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4D6CC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5D783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6704E" w:rsidR="00B87ED3" w:rsidRPr="00944D28" w:rsidRDefault="00E05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85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1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7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8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B8A78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C951F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8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C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0218C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F451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1D8C6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F4213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E06C1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6A3D7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AFA35" w:rsidR="00B87ED3" w:rsidRPr="00944D28" w:rsidRDefault="00E0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E683" w:rsidR="00B87ED3" w:rsidRPr="00944D28" w:rsidRDefault="00E05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D497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132F6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B0301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48115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F13F0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22076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FD070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C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6C09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071A1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51FB3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A586F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B00E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131EE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BD620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4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1E466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172B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89D6E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4573A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79CCD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2CFB3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D8001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06C6C" w:rsidR="00B87ED3" w:rsidRPr="00944D28" w:rsidRDefault="00E0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D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08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3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4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F5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2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C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3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0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2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ADF"/>
    <w:rsid w:val="00E14336"/>
    <w:rsid w:val="00EC6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2024-06-09T04:21:00.0000000Z</dcterms:modified>
</coreProperties>
</file>