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298B7" w:rsidR="0061148E" w:rsidRPr="00C61931" w:rsidRDefault="00DD6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3D1B" w:rsidR="0061148E" w:rsidRPr="00C61931" w:rsidRDefault="00DD6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4FF78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A1429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97C9F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E21F9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6646C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D599A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DC95C" w:rsidR="00B87ED3" w:rsidRPr="00944D28" w:rsidRDefault="00DD6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4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F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6D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C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0D23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946C6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0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0B0F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ED96E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131F6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CF4DF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E1C83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B63D4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4AF4A" w:rsidR="00B87ED3" w:rsidRPr="00944D28" w:rsidRDefault="00DD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A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22D83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EAC88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FBF99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6F6C8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274B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4E290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8B78E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DC4A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212D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57CBD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07641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3E459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5D76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E4CF4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C1554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30F8B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69A6D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537FF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EEF91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02EDB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B2874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F922" w:rsidR="00B87ED3" w:rsidRPr="00944D28" w:rsidRDefault="00DD6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9E32" w:rsidR="00B87ED3" w:rsidRPr="00944D28" w:rsidRDefault="00DD6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F71D" w:rsidR="00B87ED3" w:rsidRPr="00944D28" w:rsidRDefault="00DD6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0DE9F" w:rsidR="00B87ED3" w:rsidRPr="00944D28" w:rsidRDefault="00DD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9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E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3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5E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F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5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083B6" w:rsidR="00B87ED3" w:rsidRPr="00944D28" w:rsidRDefault="00DD6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C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4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A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B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E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ED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