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F297B" w:rsidR="0061148E" w:rsidRPr="00C61931" w:rsidRDefault="00520E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6909" w:rsidR="0061148E" w:rsidRPr="00C61931" w:rsidRDefault="00520E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DF8C5" w:rsidR="00B87ED3" w:rsidRPr="00944D28" w:rsidRDefault="0052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E7501" w:rsidR="00B87ED3" w:rsidRPr="00944D28" w:rsidRDefault="0052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6820C" w:rsidR="00B87ED3" w:rsidRPr="00944D28" w:rsidRDefault="0052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D8A81" w:rsidR="00B87ED3" w:rsidRPr="00944D28" w:rsidRDefault="0052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844C4" w:rsidR="00B87ED3" w:rsidRPr="00944D28" w:rsidRDefault="0052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EEFE8" w:rsidR="00B87ED3" w:rsidRPr="00944D28" w:rsidRDefault="0052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B219B" w:rsidR="00B87ED3" w:rsidRPr="00944D28" w:rsidRDefault="00520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63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E3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78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66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B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B8872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E5B25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9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E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F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B6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390AD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003D8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4B9D7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4B686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76F73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E1BA7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46692" w:rsidR="00B87ED3" w:rsidRPr="00944D28" w:rsidRDefault="0052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1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A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B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7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F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2A29A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24A08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41787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C649F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6764D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31FAF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AAB8F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F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7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D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4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58FB1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AF033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A0DDF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AE9E9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A3CA5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39332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89B65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5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E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5B5E1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8B190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760DC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DDCCB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BDF47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C1A5C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7E4DC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C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79F7" w:rsidR="00B87ED3" w:rsidRPr="00944D28" w:rsidRDefault="00520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DF5A6" w:rsidR="00B87ED3" w:rsidRPr="00944D28" w:rsidRDefault="0052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2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C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31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5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3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4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6EEC7" w:rsidR="00B87ED3" w:rsidRPr="00944D28" w:rsidRDefault="00520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9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1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6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E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9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0EB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2022-10-23T05:21:00.0000000Z</dcterms:modified>
</coreProperties>
</file>