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B421" w:rsidR="0061148E" w:rsidRPr="00C61931" w:rsidRDefault="00311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3155" w:rsidR="0061148E" w:rsidRPr="00C61931" w:rsidRDefault="00311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DADB7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90017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07EFC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7B675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8904E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B10C3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3EF5E" w:rsidR="00B87ED3" w:rsidRPr="00944D28" w:rsidRDefault="0031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4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3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B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8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8CA7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0583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F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5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442DE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E6720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F26F5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E7228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3B717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4649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96A5E" w:rsidR="00B87ED3" w:rsidRPr="00944D28" w:rsidRDefault="0031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FB75A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4DA9B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952EB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F84A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606BB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A183D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DE50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9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1DEB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72227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1BDD9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5853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37D40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5111A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21C8D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3DD3E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6101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ADF7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6AAEF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4847B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C387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EE5F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74D2" w:rsidR="00B87ED3" w:rsidRPr="00944D28" w:rsidRDefault="0031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CB77" w:rsidR="00B87ED3" w:rsidRPr="00944D28" w:rsidRDefault="0031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69B7C" w:rsidR="00B87ED3" w:rsidRPr="00944D28" w:rsidRDefault="0031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8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0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9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57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5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C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6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1E22"/>
    <w:rsid w:val="003441B6"/>
    <w:rsid w:val="003E014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2024-06-08T12:06:00.0000000Z</dcterms:modified>
</coreProperties>
</file>