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91CBA" w:rsidR="0061148E" w:rsidRPr="00C61931" w:rsidRDefault="00397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7333" w:rsidR="0061148E" w:rsidRPr="00C61931" w:rsidRDefault="00397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B30BD" w:rsidR="00B87ED3" w:rsidRPr="00944D28" w:rsidRDefault="0039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0D063" w:rsidR="00B87ED3" w:rsidRPr="00944D28" w:rsidRDefault="0039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99154" w:rsidR="00B87ED3" w:rsidRPr="00944D28" w:rsidRDefault="0039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6A9B4" w:rsidR="00B87ED3" w:rsidRPr="00944D28" w:rsidRDefault="0039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107871" w:rsidR="00B87ED3" w:rsidRPr="00944D28" w:rsidRDefault="0039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7F65E" w:rsidR="00B87ED3" w:rsidRPr="00944D28" w:rsidRDefault="0039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1573E" w:rsidR="00B87ED3" w:rsidRPr="00944D28" w:rsidRDefault="0039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64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B0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D8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DE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6E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2AAF5" w:rsidR="00B87ED3" w:rsidRPr="00944D28" w:rsidRDefault="0039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866F2" w:rsidR="00B87ED3" w:rsidRPr="00944D28" w:rsidRDefault="0039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8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3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7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1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F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2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E8058" w:rsidR="00B87ED3" w:rsidRPr="00944D28" w:rsidRDefault="0039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CCA1F" w:rsidR="00B87ED3" w:rsidRPr="00944D28" w:rsidRDefault="0039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8205B" w:rsidR="00B87ED3" w:rsidRPr="00944D28" w:rsidRDefault="0039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90A2F" w:rsidR="00B87ED3" w:rsidRPr="00944D28" w:rsidRDefault="0039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2480F" w:rsidR="00B87ED3" w:rsidRPr="00944D28" w:rsidRDefault="0039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82E81" w:rsidR="00B87ED3" w:rsidRPr="00944D28" w:rsidRDefault="0039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55BCF" w:rsidR="00B87ED3" w:rsidRPr="00944D28" w:rsidRDefault="0039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2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E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8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3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C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F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C1F9A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9B1AB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DEED1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98E97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D2C48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26251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3B866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1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F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0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8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2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4EE55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27831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C9EF0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94CF9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B3FE4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62EE0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CEBC4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8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A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A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E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D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195F6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E25F5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A7C35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77969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79133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0E4F7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057D4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2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2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B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9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C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6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AFEF9" w:rsidR="00B87ED3" w:rsidRPr="00944D28" w:rsidRDefault="0039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50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5E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83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343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547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BA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4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6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9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5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A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B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1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72A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2024-06-08T10:39:00.0000000Z</dcterms:modified>
</coreProperties>
</file>