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6CC2" w:rsidR="0061148E" w:rsidRPr="00C61931" w:rsidRDefault="00D10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D85A" w:rsidR="0061148E" w:rsidRPr="00C61931" w:rsidRDefault="00D10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FE5B4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CED98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21D43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23891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80F1A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B423B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13E97" w:rsidR="00B87ED3" w:rsidRPr="00944D28" w:rsidRDefault="00D10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A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6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7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B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2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D05BF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E9B25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29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BACB9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DCB98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FB5E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50412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F309B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26D1A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182B" w:rsidR="00B87ED3" w:rsidRPr="00944D28" w:rsidRDefault="00D1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77E67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9E809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FAC6F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3E786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619E6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47B16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5DB8E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97B3A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6CFFC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5C3F9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4AC60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A8CA7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1BD5C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C5D8A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5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EFDA1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C3A1A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47E6E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E01F0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38A8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80EA8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04CD7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3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5F78" w:rsidR="00B87ED3" w:rsidRPr="00944D28" w:rsidRDefault="00D10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3B76E" w:rsidR="00B87ED3" w:rsidRPr="00944D28" w:rsidRDefault="00D10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7786A" w:rsidR="00B87ED3" w:rsidRPr="00944D28" w:rsidRDefault="00D1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5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4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B6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7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E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2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8BFDF" w:rsidR="00B87ED3" w:rsidRPr="00944D28" w:rsidRDefault="00D10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8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1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4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03C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0C0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