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CDB4F" w:rsidR="0061148E" w:rsidRPr="00C61931" w:rsidRDefault="00D30B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DD2F" w:rsidR="0061148E" w:rsidRPr="00C61931" w:rsidRDefault="00D30B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A7168" w:rsidR="00B87ED3" w:rsidRPr="00944D28" w:rsidRDefault="00D3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DF6C0" w:rsidR="00B87ED3" w:rsidRPr="00944D28" w:rsidRDefault="00D3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1F606" w:rsidR="00B87ED3" w:rsidRPr="00944D28" w:rsidRDefault="00D3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3025A" w:rsidR="00B87ED3" w:rsidRPr="00944D28" w:rsidRDefault="00D3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E68AB" w:rsidR="00B87ED3" w:rsidRPr="00944D28" w:rsidRDefault="00D3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3777E" w:rsidR="00B87ED3" w:rsidRPr="00944D28" w:rsidRDefault="00D3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97146" w:rsidR="00B87ED3" w:rsidRPr="00944D28" w:rsidRDefault="00D30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52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63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80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71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5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25F66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6B4CD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7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8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1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7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2D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B133F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BECA4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18A0E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D1CD3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51936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6BFB9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F3B2E" w:rsidR="00B87ED3" w:rsidRPr="00944D28" w:rsidRDefault="00D30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E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9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901E4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087F6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1103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2E2B9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D227C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021A2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FFEBE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A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C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E722D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E4980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B8CD3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99ABB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51EFC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18DC3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F811E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F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B8756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2757C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3B3B3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18005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59EEE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D26B7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2CF23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2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8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6AEE" w:rsidR="00B87ED3" w:rsidRPr="00944D28" w:rsidRDefault="00D30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1E534" w:rsidR="00B87ED3" w:rsidRPr="00944D28" w:rsidRDefault="00D30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C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22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31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C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69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6A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1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4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5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E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5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0B8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