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10A1" w:rsidR="0061148E" w:rsidRPr="00C61931" w:rsidRDefault="00F86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F3996" w:rsidR="0061148E" w:rsidRPr="00C61931" w:rsidRDefault="00F86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230AC" w:rsidR="00B87ED3" w:rsidRPr="00944D28" w:rsidRDefault="00F8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A1C3B" w:rsidR="00B87ED3" w:rsidRPr="00944D28" w:rsidRDefault="00F8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C7310" w:rsidR="00B87ED3" w:rsidRPr="00944D28" w:rsidRDefault="00F8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A8E19" w:rsidR="00B87ED3" w:rsidRPr="00944D28" w:rsidRDefault="00F8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508B3" w:rsidR="00B87ED3" w:rsidRPr="00944D28" w:rsidRDefault="00F8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A1339" w:rsidR="00B87ED3" w:rsidRPr="00944D28" w:rsidRDefault="00F8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4BACB" w:rsidR="00B87ED3" w:rsidRPr="00944D28" w:rsidRDefault="00F8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0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6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19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BE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F28C1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FF10D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D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5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583DD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F508E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21935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5927E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796D7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4AFF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76726" w:rsidR="00B87ED3" w:rsidRPr="00944D28" w:rsidRDefault="00F8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2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A08E2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43A50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7D4F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4F5C8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3C87B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A487C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BD52C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5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B2D1E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F7013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FCD19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D90B0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9073D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82E44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3ADFE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3A3E" w:rsidR="00B87ED3" w:rsidRPr="00944D28" w:rsidRDefault="00F8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B7B81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8298A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83F9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F773E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985B2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16828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C5772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3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93AE1" w:rsidR="00B87ED3" w:rsidRPr="00944D28" w:rsidRDefault="00F8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A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5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A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C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9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7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4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4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E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7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1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6D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