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92AE9" w:rsidR="0061148E" w:rsidRPr="00C61931" w:rsidRDefault="00997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35D27" w:rsidR="0061148E" w:rsidRPr="00C61931" w:rsidRDefault="00997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D6B69" w:rsidR="00B87ED3" w:rsidRPr="00944D28" w:rsidRDefault="0099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CE6CD" w:rsidR="00B87ED3" w:rsidRPr="00944D28" w:rsidRDefault="0099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17F3B" w:rsidR="00B87ED3" w:rsidRPr="00944D28" w:rsidRDefault="0099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DE121" w:rsidR="00B87ED3" w:rsidRPr="00944D28" w:rsidRDefault="0099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B9D27" w:rsidR="00B87ED3" w:rsidRPr="00944D28" w:rsidRDefault="0099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035CF" w:rsidR="00B87ED3" w:rsidRPr="00944D28" w:rsidRDefault="0099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81576" w:rsidR="00B87ED3" w:rsidRPr="00944D28" w:rsidRDefault="00997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9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0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C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24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D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77E3B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B5780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A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2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7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BB6DC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249CE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5FACE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7AB24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1E594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2B481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0DFF9" w:rsidR="00B87ED3" w:rsidRPr="00944D28" w:rsidRDefault="0099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6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3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651A" w:rsidR="00B87ED3" w:rsidRPr="00944D28" w:rsidRDefault="0099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588AD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33582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D283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BB3AB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D4A2D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2CE3B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D6410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F921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793AB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39D5A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78DF8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A20C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20B8B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ED487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9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C1FF2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6B264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62D99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35061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8C41D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083EA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1E68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0FB1A" w:rsidR="00B87ED3" w:rsidRPr="00944D28" w:rsidRDefault="0099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D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E6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13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3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3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A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6BDD3" w:rsidR="00B87ED3" w:rsidRPr="00944D28" w:rsidRDefault="0099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7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B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0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94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644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