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64BC" w:rsidR="0061148E" w:rsidRPr="00C61931" w:rsidRDefault="00E42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462A" w:rsidR="0061148E" w:rsidRPr="00C61931" w:rsidRDefault="00E42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A9702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9044D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9C358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61598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8A169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33945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A0007" w:rsidR="00B87ED3" w:rsidRPr="00944D28" w:rsidRDefault="00E42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5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4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D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680E4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F40C8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51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34EBD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EB2FF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081AA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7E9F6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24E16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760A8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AFABC" w:rsidR="00B87ED3" w:rsidRPr="00944D28" w:rsidRDefault="00E42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3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1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CF26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42F45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BD247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9ED44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AAFF9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4882A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574C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3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D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7D11E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778EB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8A154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BA35B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687F1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4AFDC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A32C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54CB3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402CA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3D29D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448B7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50DE6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E6448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DC397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3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02D16" w:rsidR="00B87ED3" w:rsidRPr="00944D28" w:rsidRDefault="00E42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2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42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CC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8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9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1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ED3DD" w:rsidR="00B87ED3" w:rsidRPr="00944D28" w:rsidRDefault="00E42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4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2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57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22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2024-06-07T19:09:00.0000000Z</dcterms:modified>
</coreProperties>
</file>