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A025" w:rsidR="0061148E" w:rsidRPr="00C61931" w:rsidRDefault="00C80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D3BE" w:rsidR="0061148E" w:rsidRPr="00C61931" w:rsidRDefault="00C80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BC549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5CB50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174BA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4B6F3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57ECE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818A4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19B44" w:rsidR="00B87ED3" w:rsidRPr="00944D28" w:rsidRDefault="00C80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1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D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671BB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6967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B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95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2F706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D6F7B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367B6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918D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962F1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0CE96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A5522" w:rsidR="00B87ED3" w:rsidRPr="00944D28" w:rsidRDefault="00C80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7ACA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93078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1B6E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49B1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96785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9CC21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F189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3C68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79E7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1B114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7777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DF3FD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B11A3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BCFD8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F79AA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3C13A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D782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8609A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E2E98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6107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91A8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63DE" w:rsidR="00B87ED3" w:rsidRPr="00944D28" w:rsidRDefault="00C80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308D7" w:rsidR="00B87ED3" w:rsidRPr="00944D28" w:rsidRDefault="00C80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7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E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D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A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D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C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A8971" w:rsidR="00B87ED3" w:rsidRPr="00944D28" w:rsidRDefault="00C80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D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C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A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9F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0FC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2024-06-07T17:09:00.0000000Z</dcterms:modified>
</coreProperties>
</file>