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A0747" w:rsidR="0061148E" w:rsidRPr="00C61931" w:rsidRDefault="00880F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AD0D" w:rsidR="0061148E" w:rsidRPr="00C61931" w:rsidRDefault="00880F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320A7" w:rsidR="00B87ED3" w:rsidRPr="00944D28" w:rsidRDefault="0088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6866F" w:rsidR="00B87ED3" w:rsidRPr="00944D28" w:rsidRDefault="0088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AF848" w:rsidR="00B87ED3" w:rsidRPr="00944D28" w:rsidRDefault="0088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F76AE" w:rsidR="00B87ED3" w:rsidRPr="00944D28" w:rsidRDefault="0088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A9C3A" w:rsidR="00B87ED3" w:rsidRPr="00944D28" w:rsidRDefault="0088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BF3AB" w:rsidR="00B87ED3" w:rsidRPr="00944D28" w:rsidRDefault="0088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9EE69" w:rsidR="00B87ED3" w:rsidRPr="00944D28" w:rsidRDefault="00880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7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A8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4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F1ECF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1A71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51A6E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7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D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E27AD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6B1B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8E34A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05806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5CEB6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0EBA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097AC" w:rsidR="00B87ED3" w:rsidRPr="00944D28" w:rsidRDefault="00880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D0DB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82CEF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69FD8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B0FB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86217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AF9EC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C335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2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BBCA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119EB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928D0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8443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EC295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9E39A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437A9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FE6B3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7A7CC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70A2C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5707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66449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95F57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026A" w:rsidR="00B87ED3" w:rsidRPr="00944D28" w:rsidRDefault="00880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B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F5D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2024-06-09T08:34:00.0000000Z</dcterms:modified>
</coreProperties>
</file>