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FB2AC" w:rsidR="0061148E" w:rsidRPr="00C61931" w:rsidRDefault="004C4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8204C" w:rsidR="0061148E" w:rsidRPr="00C61931" w:rsidRDefault="004C4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DBC40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E6545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F70F5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93616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9D691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6012A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8EC08" w:rsidR="00B87ED3" w:rsidRPr="00944D28" w:rsidRDefault="004C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C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3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3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5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89D11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EAC3D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377F3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5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8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4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E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D8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F99DA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80002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9CA6B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03471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B4F98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6F11D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C0368" w:rsidR="00B87ED3" w:rsidRPr="00944D28" w:rsidRDefault="004C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AD273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53A4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AD75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1D99A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E3AD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C0A3B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DBE93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8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1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A629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0358F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5B1B6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EE2EF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A56BA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7AE35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1EA41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3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4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6A73A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DEB9E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A93D9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AA13D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0F30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F9219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88DA4" w:rsidR="00B87ED3" w:rsidRPr="00944D28" w:rsidRDefault="004C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3737" w:rsidR="00B87ED3" w:rsidRPr="00944D28" w:rsidRDefault="004C4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68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2024-06-09T09:14:00.0000000Z</dcterms:modified>
</coreProperties>
</file>