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4C5B6" w:rsidR="0061148E" w:rsidRPr="00C61931" w:rsidRDefault="00961E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739A" w:rsidR="0061148E" w:rsidRPr="00C61931" w:rsidRDefault="00961E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E4703" w:rsidR="00B87ED3" w:rsidRPr="00944D28" w:rsidRDefault="0096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C6640" w:rsidR="00B87ED3" w:rsidRPr="00944D28" w:rsidRDefault="0096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B0FE5" w:rsidR="00B87ED3" w:rsidRPr="00944D28" w:rsidRDefault="0096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2AEFA" w:rsidR="00B87ED3" w:rsidRPr="00944D28" w:rsidRDefault="0096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CEADC" w:rsidR="00B87ED3" w:rsidRPr="00944D28" w:rsidRDefault="0096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5FF68" w:rsidR="00B87ED3" w:rsidRPr="00944D28" w:rsidRDefault="0096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CAEFA" w:rsidR="00B87ED3" w:rsidRPr="00944D28" w:rsidRDefault="00961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8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3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0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D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93EDB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00CBB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DAFF5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F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C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D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3F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A06BA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0A8BC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672EC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46F88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191C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FCB2B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3BA0A" w:rsidR="00B87ED3" w:rsidRPr="00944D28" w:rsidRDefault="0096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7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7017F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9182A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E2083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32CCB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A477D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BDE26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66303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240B5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19802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552AB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C8070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09E79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4FA35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48FE5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1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1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9E3F7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F3C69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68462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8F9E9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7085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7C26C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94D39" w:rsidR="00B87ED3" w:rsidRPr="00944D28" w:rsidRDefault="0096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257C2" w:rsidR="00B87ED3" w:rsidRPr="00944D28" w:rsidRDefault="00961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D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CE02" w:rsidR="00B87ED3" w:rsidRPr="00944D28" w:rsidRDefault="00961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F0E2" w:rsidR="00B87ED3" w:rsidRPr="00944D28" w:rsidRDefault="00961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2A36" w:rsidR="00B87ED3" w:rsidRPr="00944D28" w:rsidRDefault="00961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E1F"/>
    <w:rsid w:val="00AB2AC7"/>
    <w:rsid w:val="00B05474"/>
    <w:rsid w:val="00B249A5"/>
    <w:rsid w:val="00B318D0"/>
    <w:rsid w:val="00B87ED3"/>
    <w:rsid w:val="00BD2EA8"/>
    <w:rsid w:val="00C02ED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2024-06-09T07:12:00.0000000Z</dcterms:modified>
</coreProperties>
</file>