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57BA5" w:rsidR="0061148E" w:rsidRPr="00C61931" w:rsidRDefault="003B7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C348" w:rsidR="0061148E" w:rsidRPr="00C61931" w:rsidRDefault="003B7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200A2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65DCB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44649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6C26A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B9F8F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AA7EA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85DB6" w:rsidR="00B87ED3" w:rsidRPr="00944D28" w:rsidRDefault="003B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3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4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36FE7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FFCA6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98D1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C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D5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8B8B9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0C8FF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9A40D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C1BB8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BBCCB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46A15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A94B" w:rsidR="00B87ED3" w:rsidRPr="00944D28" w:rsidRDefault="003B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7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5534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B8006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F2155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B8103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5E6EA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18A1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6BDA5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B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6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2F4FD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22106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E11DD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64D40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ABA3B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84F31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D1C63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A1E2E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C3C57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9DCD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6F9BF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52CC2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D1F99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F10F" w:rsidR="00B87ED3" w:rsidRPr="00944D28" w:rsidRDefault="003B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2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3B77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2024-06-09T04:00:00.0000000Z</dcterms:modified>
</coreProperties>
</file>