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7470" w:rsidR="0061148E" w:rsidRPr="00C61931" w:rsidRDefault="00006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7499C" w:rsidR="0061148E" w:rsidRPr="00C61931" w:rsidRDefault="00006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BFDEF" w:rsidR="00B87ED3" w:rsidRPr="00944D28" w:rsidRDefault="0000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2D38A" w:rsidR="00B87ED3" w:rsidRPr="00944D28" w:rsidRDefault="0000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7BA04" w:rsidR="00B87ED3" w:rsidRPr="00944D28" w:rsidRDefault="0000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39956" w:rsidR="00B87ED3" w:rsidRPr="00944D28" w:rsidRDefault="0000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DD41D" w:rsidR="00B87ED3" w:rsidRPr="00944D28" w:rsidRDefault="0000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04EDE" w:rsidR="00B87ED3" w:rsidRPr="00944D28" w:rsidRDefault="0000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E8F03" w:rsidR="00B87ED3" w:rsidRPr="00944D28" w:rsidRDefault="00006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F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80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9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AA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A1F93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AF670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6F7DD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2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3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4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A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D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7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61BA8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2B45D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3A02D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478F0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8942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92173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F1B50" w:rsidR="00B87ED3" w:rsidRPr="00944D28" w:rsidRDefault="0000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7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82118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3943F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5A354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19B61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1F2DA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C432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3F0E7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A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A9476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289D9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C3079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E3791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1700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9414E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6C25E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C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1CA6" w:rsidR="00B87ED3" w:rsidRPr="00944D28" w:rsidRDefault="0000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DD969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8E7CE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DA70C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810E8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13EAF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002F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7002B" w:rsidR="00B87ED3" w:rsidRPr="00944D28" w:rsidRDefault="0000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1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BFDF" w:rsidR="00B87ED3" w:rsidRPr="00944D28" w:rsidRDefault="0000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1141" w:rsidR="00B87ED3" w:rsidRPr="00944D28" w:rsidRDefault="0000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CC26" w:rsidR="00B87ED3" w:rsidRPr="00944D28" w:rsidRDefault="0000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1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