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9A16" w:rsidR="0061148E" w:rsidRPr="00C61931" w:rsidRDefault="003620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1CAC" w:rsidR="0061148E" w:rsidRPr="00C61931" w:rsidRDefault="003620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62485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B6960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EE812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8BBC23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E5BAC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3BDF3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1DFBD" w:rsidR="00B87ED3" w:rsidRPr="00944D28" w:rsidRDefault="0036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9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3A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5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93365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965B3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A8841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D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D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0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D17E8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CCB6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0FDB3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AB32B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48D90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495D2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D3D1" w:rsidR="00B87ED3" w:rsidRPr="00944D28" w:rsidRDefault="0036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317C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5FBAA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4B3AC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54572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BAA4C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2174D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41F03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5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DC040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796B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D4C3C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9E6D6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0E6CF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66D72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99048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727A6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4299E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2952C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E3773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4F9C9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A1450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ACF3" w:rsidR="00B87ED3" w:rsidRPr="00944D28" w:rsidRDefault="0036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D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1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14D5" w:rsidR="00B87ED3" w:rsidRPr="00944D28" w:rsidRDefault="00362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9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EA4A" w:rsidR="00B87ED3" w:rsidRPr="00944D28" w:rsidRDefault="00362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36207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