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E21F3" w:rsidR="0061148E" w:rsidRPr="00C61931" w:rsidRDefault="00406F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7A7BD" w:rsidR="0061148E" w:rsidRPr="00C61931" w:rsidRDefault="00406F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48B0E" w:rsidR="00B87ED3" w:rsidRPr="00944D28" w:rsidRDefault="0040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D8308" w:rsidR="00B87ED3" w:rsidRPr="00944D28" w:rsidRDefault="0040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C61901" w:rsidR="00B87ED3" w:rsidRPr="00944D28" w:rsidRDefault="0040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659BC5" w:rsidR="00B87ED3" w:rsidRPr="00944D28" w:rsidRDefault="0040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D99416" w:rsidR="00B87ED3" w:rsidRPr="00944D28" w:rsidRDefault="0040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81026" w:rsidR="00B87ED3" w:rsidRPr="00944D28" w:rsidRDefault="0040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B1A1F" w:rsidR="00B87ED3" w:rsidRPr="00944D28" w:rsidRDefault="0040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AE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50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08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55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9E1D7" w:rsidR="00B87ED3" w:rsidRPr="00944D28" w:rsidRDefault="0040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C6AD7" w:rsidR="00B87ED3" w:rsidRPr="00944D28" w:rsidRDefault="0040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149A8" w:rsidR="00B87ED3" w:rsidRPr="00944D28" w:rsidRDefault="0040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C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D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1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9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B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39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76E38" w:rsidR="00B87ED3" w:rsidRPr="00944D28" w:rsidRDefault="0040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72067" w:rsidR="00B87ED3" w:rsidRPr="00944D28" w:rsidRDefault="0040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BA885" w:rsidR="00B87ED3" w:rsidRPr="00944D28" w:rsidRDefault="0040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F37D4" w:rsidR="00B87ED3" w:rsidRPr="00944D28" w:rsidRDefault="0040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66633" w:rsidR="00B87ED3" w:rsidRPr="00944D28" w:rsidRDefault="0040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07D8C" w:rsidR="00B87ED3" w:rsidRPr="00944D28" w:rsidRDefault="0040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469F4" w:rsidR="00B87ED3" w:rsidRPr="00944D28" w:rsidRDefault="0040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C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3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C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D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B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D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1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D54F7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14CE1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CEDE2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59D1F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13C35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4AED8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3477D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1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F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E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9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F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4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A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DABF6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1D0A9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50FCF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211BD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79A6B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0E0E6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6E8A6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A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E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C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F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B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0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8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D7464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5A7BC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A5C91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9AF72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48477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4CDB9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58BD1" w:rsidR="00B87ED3" w:rsidRPr="00944D28" w:rsidRDefault="0040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7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0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E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C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D5AE0" w:rsidR="00B87ED3" w:rsidRPr="00944D28" w:rsidRDefault="00406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4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1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294"/>
    <w:rsid w:val="00406FA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2024-06-09T02:35:00.0000000Z</dcterms:modified>
</coreProperties>
</file>