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762E7" w:rsidR="0061148E" w:rsidRPr="00C61931" w:rsidRDefault="00620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7A19" w:rsidR="0061148E" w:rsidRPr="00C61931" w:rsidRDefault="00620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B6925" w:rsidR="00B87ED3" w:rsidRPr="00944D28" w:rsidRDefault="0062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17C98" w:rsidR="00B87ED3" w:rsidRPr="00944D28" w:rsidRDefault="0062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092FC" w:rsidR="00B87ED3" w:rsidRPr="00944D28" w:rsidRDefault="0062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76BD3" w:rsidR="00B87ED3" w:rsidRPr="00944D28" w:rsidRDefault="0062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C95E4" w:rsidR="00B87ED3" w:rsidRPr="00944D28" w:rsidRDefault="0062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AB317" w:rsidR="00B87ED3" w:rsidRPr="00944D28" w:rsidRDefault="0062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81664" w:rsidR="00B87ED3" w:rsidRPr="00944D28" w:rsidRDefault="0062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9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6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9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0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CABA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0B3E0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92C37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1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49D6B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E6902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9EED4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243B8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CBF38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AEF91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4639A" w:rsidR="00B87ED3" w:rsidRPr="00944D28" w:rsidRDefault="0062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C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0F1FB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56E2C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EDF2E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F2A61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19083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A55E1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73067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51D8E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0C1C5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C76E7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F0D08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AD9EB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151C4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CED67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B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8BE1B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591F2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0884E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1A6BF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6B79F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651A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34FA" w:rsidR="00B87ED3" w:rsidRPr="00944D28" w:rsidRDefault="0062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9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E19B" w:rsidR="00B87ED3" w:rsidRPr="00944D28" w:rsidRDefault="00620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2F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2024-06-09T01:13:00.0000000Z</dcterms:modified>
</coreProperties>
</file>