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A898" w:rsidR="0061148E" w:rsidRPr="00C61931" w:rsidRDefault="006A7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40DF" w:rsidR="0061148E" w:rsidRPr="00C61931" w:rsidRDefault="006A7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8795A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417FA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3602B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01882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50620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6B8A2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5543E" w:rsidR="00B87ED3" w:rsidRPr="00944D28" w:rsidRDefault="006A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9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BAE4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600E1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91CCC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4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A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7FE23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F16E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58247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4571E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3A219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37E73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4B041" w:rsidR="00B87ED3" w:rsidRPr="00944D28" w:rsidRDefault="006A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7619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AFAE4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E78C1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8B88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39CB2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892EA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47366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7121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FA75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E1EC6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08ED5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64770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4AAB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9A4F2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4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BFB0C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270C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996A6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32672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1AA7C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E6371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9A59A" w:rsidR="00B87ED3" w:rsidRPr="00944D28" w:rsidRDefault="006A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13F7" w:rsidR="00B87ED3" w:rsidRPr="00944D28" w:rsidRDefault="006A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707F" w:rsidR="00B87ED3" w:rsidRPr="00944D28" w:rsidRDefault="006A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A784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