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6220C" w:rsidR="0061148E" w:rsidRPr="00C61931" w:rsidRDefault="000C5F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A669C" w:rsidR="0061148E" w:rsidRPr="00C61931" w:rsidRDefault="000C5F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EF9C3" w:rsidR="00B87ED3" w:rsidRPr="00944D28" w:rsidRDefault="000C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CECFD" w:rsidR="00B87ED3" w:rsidRPr="00944D28" w:rsidRDefault="000C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F8CBB" w:rsidR="00B87ED3" w:rsidRPr="00944D28" w:rsidRDefault="000C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3DB7A" w:rsidR="00B87ED3" w:rsidRPr="00944D28" w:rsidRDefault="000C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E6F05" w:rsidR="00B87ED3" w:rsidRPr="00944D28" w:rsidRDefault="000C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D7546" w:rsidR="00B87ED3" w:rsidRPr="00944D28" w:rsidRDefault="000C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B4367" w:rsidR="00B87ED3" w:rsidRPr="00944D28" w:rsidRDefault="000C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F2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E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5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1C420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570C0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C1493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D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0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812FB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48FB4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E36DC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1B037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ABADE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46B96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1E874" w:rsidR="00B87ED3" w:rsidRPr="00944D28" w:rsidRDefault="000C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F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FA72D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1D838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192ED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8F3E4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FE2AD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28D4B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B561B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E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3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DA503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ABDA8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C1F99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7FEC4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F50CC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5DAFD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996C6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A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F1549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04FBC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95D83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02FC8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6E74B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14B30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0EDBA" w:rsidR="00B87ED3" w:rsidRPr="00944D28" w:rsidRDefault="000C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6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E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F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