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CDC14" w:rsidR="0061148E" w:rsidRPr="00C61931" w:rsidRDefault="00FD72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F1A3" w:rsidR="0061148E" w:rsidRPr="00C61931" w:rsidRDefault="00FD72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F1547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0304C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CDB11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408B0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2FC3D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55613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397AB" w:rsidR="00B87ED3" w:rsidRPr="00944D28" w:rsidRDefault="00FD7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3E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1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6FF16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B7A8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BF033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2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B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8C6E2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C4412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50D4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C36E6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DB37D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E310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1A9C4" w:rsidR="00B87ED3" w:rsidRPr="00944D28" w:rsidRDefault="00FD7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C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B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FC922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6AC9B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AAE0D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25B2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2CDDD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15076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4DE0C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8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4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0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1B665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784F6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21610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B53CA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D292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5490F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2C5D3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F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4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5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69AA0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ACE7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00562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44020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E8EE7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C2A6A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D642A" w:rsidR="00B87ED3" w:rsidRPr="00944D28" w:rsidRDefault="00FD7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8C98" w:rsidR="00B87ED3" w:rsidRPr="00944D28" w:rsidRDefault="00FD7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4476" w:rsidR="00B87ED3" w:rsidRPr="00944D28" w:rsidRDefault="00FD7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B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2024-06-08T17:44:00.0000000Z</dcterms:modified>
</coreProperties>
</file>