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A30E3" w:rsidR="0061148E" w:rsidRPr="00C61931" w:rsidRDefault="009055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8900D" w:rsidR="0061148E" w:rsidRPr="00C61931" w:rsidRDefault="009055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C861D7" w:rsidR="00B87ED3" w:rsidRPr="00944D28" w:rsidRDefault="0090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27E3B7" w:rsidR="00B87ED3" w:rsidRPr="00944D28" w:rsidRDefault="0090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C7DE53" w:rsidR="00B87ED3" w:rsidRPr="00944D28" w:rsidRDefault="0090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C355B9" w:rsidR="00B87ED3" w:rsidRPr="00944D28" w:rsidRDefault="0090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BC9686" w:rsidR="00B87ED3" w:rsidRPr="00944D28" w:rsidRDefault="0090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0C1E1" w:rsidR="00B87ED3" w:rsidRPr="00944D28" w:rsidRDefault="0090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C176CA" w:rsidR="00B87ED3" w:rsidRPr="00944D28" w:rsidRDefault="0090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B0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58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5B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D2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9C644" w:rsidR="00B87ED3" w:rsidRPr="00944D28" w:rsidRDefault="009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2C4F3" w:rsidR="00B87ED3" w:rsidRPr="00944D28" w:rsidRDefault="009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91E4F" w:rsidR="00B87ED3" w:rsidRPr="00944D28" w:rsidRDefault="009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22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A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A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A3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C588E" w:rsidR="00B87ED3" w:rsidRPr="00944D28" w:rsidRDefault="00905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A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CA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74791" w:rsidR="00B87ED3" w:rsidRPr="00944D28" w:rsidRDefault="009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CCA18" w:rsidR="00B87ED3" w:rsidRPr="00944D28" w:rsidRDefault="009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2FC11" w:rsidR="00B87ED3" w:rsidRPr="00944D28" w:rsidRDefault="009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CD091" w:rsidR="00B87ED3" w:rsidRPr="00944D28" w:rsidRDefault="009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05C47" w:rsidR="00B87ED3" w:rsidRPr="00944D28" w:rsidRDefault="009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AB0D4" w:rsidR="00B87ED3" w:rsidRPr="00944D28" w:rsidRDefault="009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9761C" w:rsidR="00B87ED3" w:rsidRPr="00944D28" w:rsidRDefault="009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1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1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C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A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0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E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4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DEC93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4E948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556CB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D901A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23B7C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7D483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0BA36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9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6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F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E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1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0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4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EB99F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A651E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7C6DD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0B8C2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5C0A6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A6100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D0E29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3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6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5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C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C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7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5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6185F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705F0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16E56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1EF3B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0E628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048B7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5CA1D" w:rsidR="00B87ED3" w:rsidRPr="00944D28" w:rsidRDefault="009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1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B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2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3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A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2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7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3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5C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2024-06-08T17:03:00.0000000Z</dcterms:modified>
</coreProperties>
</file>