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50F8B" w:rsidR="0061148E" w:rsidRPr="00C61931" w:rsidRDefault="00DE73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D02EE" w:rsidR="0061148E" w:rsidRPr="00C61931" w:rsidRDefault="00DE73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9D728" w:rsidR="00B87ED3" w:rsidRPr="00944D28" w:rsidRDefault="00DE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AD7E2" w:rsidR="00B87ED3" w:rsidRPr="00944D28" w:rsidRDefault="00DE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8B491" w:rsidR="00B87ED3" w:rsidRPr="00944D28" w:rsidRDefault="00DE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9A95A" w:rsidR="00B87ED3" w:rsidRPr="00944D28" w:rsidRDefault="00DE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84327" w:rsidR="00B87ED3" w:rsidRPr="00944D28" w:rsidRDefault="00DE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2B14C" w:rsidR="00B87ED3" w:rsidRPr="00944D28" w:rsidRDefault="00DE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5F134" w:rsidR="00B87ED3" w:rsidRPr="00944D28" w:rsidRDefault="00DE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6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D1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F9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D7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F7560" w:rsidR="00B87ED3" w:rsidRPr="00944D28" w:rsidRDefault="00D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22A94" w:rsidR="00B87ED3" w:rsidRPr="00944D28" w:rsidRDefault="00D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1876F" w:rsidR="00B87ED3" w:rsidRPr="00944D28" w:rsidRDefault="00D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7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8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6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A5B26" w:rsidR="00B87ED3" w:rsidRPr="00944D28" w:rsidRDefault="00D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A29F4" w:rsidR="00B87ED3" w:rsidRPr="00944D28" w:rsidRDefault="00D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030F6" w:rsidR="00B87ED3" w:rsidRPr="00944D28" w:rsidRDefault="00D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86516" w:rsidR="00B87ED3" w:rsidRPr="00944D28" w:rsidRDefault="00D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75F46" w:rsidR="00B87ED3" w:rsidRPr="00944D28" w:rsidRDefault="00D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ACCA6" w:rsidR="00B87ED3" w:rsidRPr="00944D28" w:rsidRDefault="00D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BE4F0" w:rsidR="00B87ED3" w:rsidRPr="00944D28" w:rsidRDefault="00D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8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A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E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9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34961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20FE7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D3522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E5A0C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DD7A8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706DC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3C978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8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C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1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4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D678E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551F0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54AC0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0DE68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02E5B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28B9F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CEB68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5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A381" w:rsidR="00B87ED3" w:rsidRPr="00944D28" w:rsidRDefault="00DE7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1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F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3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F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0E3C9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3DCF1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D36D1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35600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22E5B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63DE7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8A7EE" w:rsidR="00B87ED3" w:rsidRPr="00944D28" w:rsidRDefault="00D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F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6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9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1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F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380"/>
    <w:rsid w:val="00E14336"/>
    <w:rsid w:val="00E61917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2024-06-08T16:22:00.0000000Z</dcterms:modified>
</coreProperties>
</file>