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7B28D" w:rsidR="0061148E" w:rsidRPr="00C61931" w:rsidRDefault="00303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86F6" w:rsidR="0061148E" w:rsidRPr="00C61931" w:rsidRDefault="00303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1593A" w:rsidR="00B87ED3" w:rsidRPr="00944D28" w:rsidRDefault="0030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EECD8" w:rsidR="00B87ED3" w:rsidRPr="00944D28" w:rsidRDefault="0030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45BC7" w:rsidR="00B87ED3" w:rsidRPr="00944D28" w:rsidRDefault="0030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45CA5" w:rsidR="00B87ED3" w:rsidRPr="00944D28" w:rsidRDefault="0030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5AD97" w:rsidR="00B87ED3" w:rsidRPr="00944D28" w:rsidRDefault="0030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FDA1A" w:rsidR="00B87ED3" w:rsidRPr="00944D28" w:rsidRDefault="0030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D1B5A" w:rsidR="00B87ED3" w:rsidRPr="00944D28" w:rsidRDefault="0030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C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5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7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0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D1878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40D3A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14C5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C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2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1B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6033A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DED46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3779B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43533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9A0E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626CC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06CC1" w:rsidR="00B87ED3" w:rsidRPr="00944D28" w:rsidRDefault="0030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4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89DA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57E6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2B93A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37B18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22C6B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70AE4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34FB3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0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9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3E0F1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048F2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B638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BC27A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450E8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11F4D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C66AB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EF7E7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81C97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FC664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861F9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58523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6B018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2DF47" w:rsidR="00B87ED3" w:rsidRPr="00944D28" w:rsidRDefault="0030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D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A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9CA2" w:rsidR="00B87ED3" w:rsidRPr="00944D28" w:rsidRDefault="0030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C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2024-06-08T11:04:00.0000000Z</dcterms:modified>
</coreProperties>
</file>