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A204" w:rsidR="0061148E" w:rsidRPr="00C61931" w:rsidRDefault="00846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06F5" w:rsidR="0061148E" w:rsidRPr="00C61931" w:rsidRDefault="00846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020CE" w:rsidR="00B87ED3" w:rsidRPr="00944D28" w:rsidRDefault="0084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79138" w:rsidR="00B87ED3" w:rsidRPr="00944D28" w:rsidRDefault="0084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BD729" w:rsidR="00B87ED3" w:rsidRPr="00944D28" w:rsidRDefault="0084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B2088" w:rsidR="00B87ED3" w:rsidRPr="00944D28" w:rsidRDefault="0084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0CB5A" w:rsidR="00B87ED3" w:rsidRPr="00944D28" w:rsidRDefault="0084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DC591" w:rsidR="00B87ED3" w:rsidRPr="00944D28" w:rsidRDefault="0084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6BDD6" w:rsidR="00B87ED3" w:rsidRPr="00944D28" w:rsidRDefault="00846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1C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2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7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85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6D799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4989A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0A152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1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A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F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99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1243F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7BDB7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E9331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F570F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B3C3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97836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C3850" w:rsidR="00B87ED3" w:rsidRPr="00944D28" w:rsidRDefault="00846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B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2F1EB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AD8DC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3ECE3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1A791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55648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0FFD9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4E5A3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3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AF057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30AA8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EA666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049D2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7166A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D3F01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879D8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C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7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4EF78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A48BF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58179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9949E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6162C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8EE87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C5B2D" w:rsidR="00B87ED3" w:rsidRPr="00944D28" w:rsidRDefault="00846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7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2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A0B"/>
    <w:rsid w:val="0088636F"/>
    <w:rsid w:val="008C2A62"/>
    <w:rsid w:val="00944D28"/>
    <w:rsid w:val="00AB2AC7"/>
    <w:rsid w:val="00B05474"/>
    <w:rsid w:val="00B249A5"/>
    <w:rsid w:val="00B266F1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2024-06-08T07:40:00.0000000Z</dcterms:modified>
</coreProperties>
</file>