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3BC36" w:rsidR="0061148E" w:rsidRPr="00C61931" w:rsidRDefault="00517E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14BED" w:rsidR="0061148E" w:rsidRPr="00C61931" w:rsidRDefault="00517E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09D537" w:rsidR="00B87ED3" w:rsidRPr="00944D28" w:rsidRDefault="0051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0EC8F6" w:rsidR="00B87ED3" w:rsidRPr="00944D28" w:rsidRDefault="0051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5AA862" w:rsidR="00B87ED3" w:rsidRPr="00944D28" w:rsidRDefault="0051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D58BC9" w:rsidR="00B87ED3" w:rsidRPr="00944D28" w:rsidRDefault="0051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4E0DD9" w:rsidR="00B87ED3" w:rsidRPr="00944D28" w:rsidRDefault="0051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EF8237" w:rsidR="00B87ED3" w:rsidRPr="00944D28" w:rsidRDefault="0051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CB1C85" w:rsidR="00B87ED3" w:rsidRPr="00944D28" w:rsidRDefault="0051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AB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1F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DA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B8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7D59A" w:rsidR="00B87ED3" w:rsidRPr="00944D28" w:rsidRDefault="0051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39AA7" w:rsidR="00B87ED3" w:rsidRPr="00944D28" w:rsidRDefault="0051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5A19C" w:rsidR="00B87ED3" w:rsidRPr="00944D28" w:rsidRDefault="0051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9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71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74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0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A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0C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5B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2EA0A" w:rsidR="00B87ED3" w:rsidRPr="00944D28" w:rsidRDefault="0051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93064" w:rsidR="00B87ED3" w:rsidRPr="00944D28" w:rsidRDefault="0051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07D2D" w:rsidR="00B87ED3" w:rsidRPr="00944D28" w:rsidRDefault="0051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3BE2D" w:rsidR="00B87ED3" w:rsidRPr="00944D28" w:rsidRDefault="0051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1688B" w:rsidR="00B87ED3" w:rsidRPr="00944D28" w:rsidRDefault="0051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AD758" w:rsidR="00B87ED3" w:rsidRPr="00944D28" w:rsidRDefault="0051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E281F" w:rsidR="00B87ED3" w:rsidRPr="00944D28" w:rsidRDefault="0051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9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2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F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3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4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4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6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89DED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AADB3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6F13B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9F986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124C5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C9E22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4DD94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F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6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1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6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C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B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5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D4A95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D9311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8A2F2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0D50E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6DD19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7D2C9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1F8B3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3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F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F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A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C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E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E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E1585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2A1EF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EEDA5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C4C6D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837FE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BCC47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9C72D" w:rsidR="00B87ED3" w:rsidRPr="00944D28" w:rsidRDefault="0051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C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B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F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D2BBA" w:rsidR="00B87ED3" w:rsidRPr="00944D28" w:rsidRDefault="00517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16F0E" w:rsidR="00B87ED3" w:rsidRPr="00944D28" w:rsidRDefault="00517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8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7BF98" w:rsidR="00B87ED3" w:rsidRPr="00944D28" w:rsidRDefault="00517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7EA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FB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2024-06-08T06:18:00.0000000Z</dcterms:modified>
</coreProperties>
</file>