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4D6B8" w:rsidR="0061148E" w:rsidRPr="00C61931" w:rsidRDefault="00AE0A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61DC4" w:rsidR="0061148E" w:rsidRPr="00C61931" w:rsidRDefault="00AE0A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D7BCE" w:rsidR="00B87ED3" w:rsidRPr="00944D28" w:rsidRDefault="00AE0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90006" w:rsidR="00B87ED3" w:rsidRPr="00944D28" w:rsidRDefault="00AE0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5E6B2" w:rsidR="00B87ED3" w:rsidRPr="00944D28" w:rsidRDefault="00AE0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A8286" w:rsidR="00B87ED3" w:rsidRPr="00944D28" w:rsidRDefault="00AE0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7D2BD" w:rsidR="00B87ED3" w:rsidRPr="00944D28" w:rsidRDefault="00AE0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DD900" w:rsidR="00B87ED3" w:rsidRPr="00944D28" w:rsidRDefault="00AE0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C1437" w:rsidR="00B87ED3" w:rsidRPr="00944D28" w:rsidRDefault="00AE0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0A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E0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2F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E1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77126" w:rsidR="00B87ED3" w:rsidRPr="00944D28" w:rsidRDefault="00AE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79234" w:rsidR="00B87ED3" w:rsidRPr="00944D28" w:rsidRDefault="00AE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03D8F" w:rsidR="00B87ED3" w:rsidRPr="00944D28" w:rsidRDefault="00AE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0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0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6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1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C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0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7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F54BA" w:rsidR="00B87ED3" w:rsidRPr="00944D28" w:rsidRDefault="00AE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7A087" w:rsidR="00B87ED3" w:rsidRPr="00944D28" w:rsidRDefault="00AE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3F349" w:rsidR="00B87ED3" w:rsidRPr="00944D28" w:rsidRDefault="00AE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631B0" w:rsidR="00B87ED3" w:rsidRPr="00944D28" w:rsidRDefault="00AE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B1B87" w:rsidR="00B87ED3" w:rsidRPr="00944D28" w:rsidRDefault="00AE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5257F" w:rsidR="00B87ED3" w:rsidRPr="00944D28" w:rsidRDefault="00AE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6A6DC" w:rsidR="00B87ED3" w:rsidRPr="00944D28" w:rsidRDefault="00AE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2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6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D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C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C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C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DAF5E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F0268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54C06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17108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F31F5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03A76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205B8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D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C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2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A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C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2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8905A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3D522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C0EC0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20B45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35A43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3187A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C8BC1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6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7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A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A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BE5DA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9C8D8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E6447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0A1FB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6CC85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A3131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4D0C5" w:rsidR="00B87ED3" w:rsidRPr="00944D28" w:rsidRDefault="00AE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A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9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923B0" w:rsidR="00B87ED3" w:rsidRPr="00944D28" w:rsidRDefault="00AE0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E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9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CF8"/>
    <w:rsid w:val="006F12A6"/>
    <w:rsid w:val="00810317"/>
    <w:rsid w:val="008348EC"/>
    <w:rsid w:val="0088636F"/>
    <w:rsid w:val="008C2A62"/>
    <w:rsid w:val="00944D28"/>
    <w:rsid w:val="00AB2AC7"/>
    <w:rsid w:val="00AE0A4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2024-06-08T06:16:00.0000000Z</dcterms:modified>
</coreProperties>
</file>