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E3A2" w:rsidR="0061148E" w:rsidRPr="00C61931" w:rsidRDefault="00152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85C1" w:rsidR="0061148E" w:rsidRPr="00C61931" w:rsidRDefault="00152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DC91A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CD304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2502D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45F24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2897B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DC5A1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87333" w:rsidR="00B87ED3" w:rsidRPr="00944D28" w:rsidRDefault="0015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A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9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6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8B619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AF27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04355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1448F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42E83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1D393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EBEC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C2D7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468D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08ED3" w:rsidR="00B87ED3" w:rsidRPr="00944D28" w:rsidRDefault="0015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424B4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310B2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E45AD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00A88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ACFDB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747B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23392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0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D7E9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ABA0B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302E3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31E8C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BD91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5E02B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D2BE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56B67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5DE37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9243F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EB44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1326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917F0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DBF7" w:rsidR="00B87ED3" w:rsidRPr="00944D28" w:rsidRDefault="0015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A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16DE" w:rsidR="00B87ED3" w:rsidRPr="00944D28" w:rsidRDefault="0015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0A6DE" w:rsidR="00B87ED3" w:rsidRPr="00944D28" w:rsidRDefault="0015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6B26" w:rsidR="00B87ED3" w:rsidRPr="00944D28" w:rsidRDefault="0015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2024-06-08T04:57:00.0000000Z</dcterms:modified>
</coreProperties>
</file>