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B98A8" w:rsidR="0061148E" w:rsidRPr="00C61931" w:rsidRDefault="00035B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41282" w:rsidR="0061148E" w:rsidRPr="00C61931" w:rsidRDefault="00035B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DFFC9" w:rsidR="00B87ED3" w:rsidRPr="00944D28" w:rsidRDefault="0003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33056" w:rsidR="00B87ED3" w:rsidRPr="00944D28" w:rsidRDefault="0003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F1F81" w:rsidR="00B87ED3" w:rsidRPr="00944D28" w:rsidRDefault="0003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12B00" w:rsidR="00B87ED3" w:rsidRPr="00944D28" w:rsidRDefault="0003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69877" w:rsidR="00B87ED3" w:rsidRPr="00944D28" w:rsidRDefault="0003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A1E67" w:rsidR="00B87ED3" w:rsidRPr="00944D28" w:rsidRDefault="0003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D8950" w:rsidR="00B87ED3" w:rsidRPr="00944D28" w:rsidRDefault="0003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6C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4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93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03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1A8F0" w:rsidR="00B87ED3" w:rsidRPr="00944D28" w:rsidRDefault="0003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B8960" w:rsidR="00B87ED3" w:rsidRPr="00944D28" w:rsidRDefault="0003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C3286" w:rsidR="00B87ED3" w:rsidRPr="00944D28" w:rsidRDefault="0003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6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C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1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1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A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2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B0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68303" w:rsidR="00B87ED3" w:rsidRPr="00944D28" w:rsidRDefault="0003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24347" w:rsidR="00B87ED3" w:rsidRPr="00944D28" w:rsidRDefault="0003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F89C3" w:rsidR="00B87ED3" w:rsidRPr="00944D28" w:rsidRDefault="0003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EA3DF" w:rsidR="00B87ED3" w:rsidRPr="00944D28" w:rsidRDefault="0003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A66F2" w:rsidR="00B87ED3" w:rsidRPr="00944D28" w:rsidRDefault="0003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998E0" w:rsidR="00B87ED3" w:rsidRPr="00944D28" w:rsidRDefault="0003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B1F71" w:rsidR="00B87ED3" w:rsidRPr="00944D28" w:rsidRDefault="0003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C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4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C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A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2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CA0B9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C2968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30023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8AA6C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8E2F0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9CD1D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50DE1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E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E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6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E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2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4EE21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C2EE7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88807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37E85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9BCD6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58913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ADE06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0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51A3" w:rsidR="00B87ED3" w:rsidRPr="00944D28" w:rsidRDefault="0003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9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E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4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65D9A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5AD9D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77867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613D1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40068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E5863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01DE8" w:rsidR="00B87ED3" w:rsidRPr="00944D28" w:rsidRDefault="0003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1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2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3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0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8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BC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66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2024-06-08T00:53:00.0000000Z</dcterms:modified>
</coreProperties>
</file>