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4D98" w:rsidR="0061148E" w:rsidRPr="00C61931" w:rsidRDefault="00A82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D012" w:rsidR="0061148E" w:rsidRPr="00C61931" w:rsidRDefault="00A82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3A3B6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702CD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ABC77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63916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59817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00FF0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E0B6F" w:rsidR="00B87ED3" w:rsidRPr="00944D28" w:rsidRDefault="00A82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D0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4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C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1A8F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86351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E1D3E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9E56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2880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92D7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21BF3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8DF4F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BBC6E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A1F4" w:rsidR="00B87ED3" w:rsidRPr="00944D28" w:rsidRDefault="00A8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5A58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5ED42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CE6DB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6DCBE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1882A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2575A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3192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D258" w:rsidR="00B87ED3" w:rsidRPr="00944D28" w:rsidRDefault="00A82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1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B4A4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A6419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FB816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FE8F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3E440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628B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CF4AC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2836B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7184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3EDF6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C29F0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7AA9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2B1CD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0B2F" w:rsidR="00B87ED3" w:rsidRPr="00944D28" w:rsidRDefault="00A8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390D" w:rsidR="00B87ED3" w:rsidRPr="00944D28" w:rsidRDefault="00A82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DA03" w:rsidR="00B87ED3" w:rsidRPr="00944D28" w:rsidRDefault="00A82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B80D" w:rsidR="00B87ED3" w:rsidRPr="00944D28" w:rsidRDefault="00A82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820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2024-06-08T00:12:00.0000000Z</dcterms:modified>
</coreProperties>
</file>