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873C" w:rsidR="0061148E" w:rsidRPr="00C61931" w:rsidRDefault="009C2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D0275" w:rsidR="0061148E" w:rsidRPr="00C61931" w:rsidRDefault="009C2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D4941" w:rsidR="00B87ED3" w:rsidRPr="00944D28" w:rsidRDefault="009C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1D4F4" w:rsidR="00B87ED3" w:rsidRPr="00944D28" w:rsidRDefault="009C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EBAE6" w:rsidR="00B87ED3" w:rsidRPr="00944D28" w:rsidRDefault="009C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17089" w:rsidR="00B87ED3" w:rsidRPr="00944D28" w:rsidRDefault="009C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F0C76" w:rsidR="00B87ED3" w:rsidRPr="00944D28" w:rsidRDefault="009C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C3140" w:rsidR="00B87ED3" w:rsidRPr="00944D28" w:rsidRDefault="009C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5BA81" w:rsidR="00B87ED3" w:rsidRPr="00944D28" w:rsidRDefault="009C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4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F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6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0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9357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CB5C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42160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2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11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2CECB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125D4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11093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6483F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F2864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299EE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8C5C1" w:rsidR="00B87ED3" w:rsidRPr="00944D28" w:rsidRDefault="009C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EF7A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05EF1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A611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E7196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0C6F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92875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B91F6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7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91473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E7FA6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81176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9EBAB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D5466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1BC96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21DFC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71574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BE78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A28B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613C2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04B80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6C027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47806" w:rsidR="00B87ED3" w:rsidRPr="00944D28" w:rsidRDefault="009C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0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089F" w:rsidR="00B87ED3" w:rsidRPr="00944D28" w:rsidRDefault="009C2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1FCA" w:rsidR="00B87ED3" w:rsidRPr="00944D28" w:rsidRDefault="009C2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B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2024-06-07T22:51:00.0000000Z</dcterms:modified>
</coreProperties>
</file>