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05A4" w:rsidR="0061148E" w:rsidRPr="00C61931" w:rsidRDefault="003A7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310DF" w:rsidR="0061148E" w:rsidRPr="00C61931" w:rsidRDefault="003A7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2FAFB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48468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38F0B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D3CC0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CFF91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8851A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80995" w:rsidR="00B87ED3" w:rsidRPr="00944D28" w:rsidRDefault="003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0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12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530E1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4562E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AC12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5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E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D51E9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6D9A3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0D49A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87298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F4B25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4FE40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C56B" w:rsidR="00B87ED3" w:rsidRPr="00944D28" w:rsidRDefault="003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A57C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963BE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2775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6736C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CBC17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FC792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B9FB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6CE05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CAACA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8D4E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D3EBF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53AA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784D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356D5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795B3" w:rsidR="00B87ED3" w:rsidRPr="00944D28" w:rsidRDefault="003A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BB1FB" w:rsidR="00B87ED3" w:rsidRPr="00944D28" w:rsidRDefault="003A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C2D29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1CE8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9D8E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328E2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BBE7A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EF47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55ED2" w:rsidR="00B87ED3" w:rsidRPr="00944D28" w:rsidRDefault="003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00E4" w:rsidR="00B87ED3" w:rsidRPr="00944D28" w:rsidRDefault="003A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E853" w:rsidR="00B87ED3" w:rsidRPr="00944D28" w:rsidRDefault="003A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1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2024-06-07T22:52:00.0000000Z</dcterms:modified>
</coreProperties>
</file>