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C007" w:rsidR="0061148E" w:rsidRPr="00C61931" w:rsidRDefault="008C1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89BC" w:rsidR="0061148E" w:rsidRPr="00C61931" w:rsidRDefault="008C1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F7A60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B2E98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BAE3E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F05BB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EF147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CFBDF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F40F7" w:rsidR="00B87ED3" w:rsidRPr="00944D28" w:rsidRDefault="008C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2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0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BBBFD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FF3C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2D0D7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B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A8FD8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0D80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CA7C1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D1037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B483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26937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9AD45" w:rsidR="00B87ED3" w:rsidRPr="00944D28" w:rsidRDefault="008C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9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51B9" w:rsidR="00B87ED3" w:rsidRPr="00944D28" w:rsidRDefault="008C1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7505D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BFFDE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679E0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0BA23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272CA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902AC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B95F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BBEA6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48C6A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E323B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D340A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34EF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B08C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58ABD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B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6BCB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D3DA3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D15E3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1C91C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5EC18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7E97B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B04AE" w:rsidR="00B87ED3" w:rsidRPr="00944D28" w:rsidRDefault="008C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EAA"/>
    <w:rsid w:val="008C2A62"/>
    <w:rsid w:val="00944D28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2024-06-07T17:29:00.0000000Z</dcterms:modified>
</coreProperties>
</file>