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857B" w:rsidR="0061148E" w:rsidRPr="00C61931" w:rsidRDefault="00661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3123" w:rsidR="0061148E" w:rsidRPr="00C61931" w:rsidRDefault="00661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2FEDD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82D97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4FFEC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D823A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3442C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57AD7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18F61" w:rsidR="00B87ED3" w:rsidRPr="00944D28" w:rsidRDefault="0066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9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4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4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0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8D9D8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D6776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9B8D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9396" w:rsidR="00B87ED3" w:rsidRPr="00944D28" w:rsidRDefault="00661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6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F823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6D67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08B0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078D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DDD6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C6BC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A29B" w:rsidR="00B87ED3" w:rsidRPr="00944D28" w:rsidRDefault="0066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2C23" w:rsidR="00B87ED3" w:rsidRPr="00944D28" w:rsidRDefault="0066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B3A5" w:rsidR="00B87ED3" w:rsidRPr="00944D28" w:rsidRDefault="0066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639C0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534B5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3DF7F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2984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8F83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B64D2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2C9A1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DB1C" w:rsidR="00B87ED3" w:rsidRPr="00944D28" w:rsidRDefault="0066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37AD9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FAFFF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A156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5F1BF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2244C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DFC6F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28CE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6F12" w:rsidR="00B87ED3" w:rsidRPr="00944D28" w:rsidRDefault="0066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3D1B9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0A6A1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FB6C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A0B4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A6DC0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D72C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B2455" w:rsidR="00B87ED3" w:rsidRPr="00944D28" w:rsidRDefault="0066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416B" w:rsidR="00B87ED3" w:rsidRPr="00944D28" w:rsidRDefault="0066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5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2024-06-07T18:09:00.0000000Z</dcterms:modified>
</coreProperties>
</file>