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7867" w:rsidR="0061148E" w:rsidRPr="00C61931" w:rsidRDefault="00AA0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05B9" w:rsidR="0061148E" w:rsidRPr="00C61931" w:rsidRDefault="00AA0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5134C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2A0DF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AA8B9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17923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A060B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A6038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C1CFC" w:rsidR="00B87ED3" w:rsidRPr="00944D28" w:rsidRDefault="00AA0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1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C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9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1F82E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10094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E2EBC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A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65916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61EB6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DD44F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F3F91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5D429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4A8B1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9CBA7" w:rsidR="00B87ED3" w:rsidRPr="00944D28" w:rsidRDefault="00AA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07973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44AC5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87EAF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39D4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D1774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99905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B77E9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9942" w:rsidR="00B87ED3" w:rsidRPr="00944D28" w:rsidRDefault="00AA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E11CF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4C45D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F4298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C34C6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FE321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28C0D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B771F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ACE2D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B3C1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B753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40FB8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E4A40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491CD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2C26E" w:rsidR="00B87ED3" w:rsidRPr="00944D28" w:rsidRDefault="00AA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A31"/>
    <w:rsid w:val="00677F71"/>
    <w:rsid w:val="006B5100"/>
    <w:rsid w:val="006F12A6"/>
    <w:rsid w:val="00810317"/>
    <w:rsid w:val="008348EC"/>
    <w:rsid w:val="0088636F"/>
    <w:rsid w:val="008C2A62"/>
    <w:rsid w:val="00944D28"/>
    <w:rsid w:val="00AA00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2024-06-07T15:27:00.0000000Z</dcterms:modified>
</coreProperties>
</file>