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2BF11" w:rsidR="0061148E" w:rsidRPr="00944D28" w:rsidRDefault="00847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D426" w:rsidR="0061148E" w:rsidRPr="004A7085" w:rsidRDefault="0084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7E755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59678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EC358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D581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12BF6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D8681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C58C" w:rsidR="00B87ED3" w:rsidRPr="00944D28" w:rsidRDefault="0084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1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3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1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F4EB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86901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5634F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AF451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FAC8F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A5DFF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21A1C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4A65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0F9B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8B24" w:rsidR="00B87ED3" w:rsidRPr="00944D28" w:rsidRDefault="0084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1DA42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D029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D9934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D4641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A44B4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246F6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641B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C405F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69E6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F97E2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7F569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28DC9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13BC5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53157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1EB67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D4BA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5E2DC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8B613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DCD9F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4CE4D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E3ECD" w:rsidR="00B87ED3" w:rsidRPr="00944D28" w:rsidRDefault="0084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B294" w:rsidR="00B87ED3" w:rsidRPr="00944D28" w:rsidRDefault="0084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D675" w:rsidR="00B87ED3" w:rsidRPr="00944D28" w:rsidRDefault="0084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47AF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