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2F6CC" w:rsidR="0061148E" w:rsidRPr="00944D28" w:rsidRDefault="009C5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1B3B" w:rsidR="0061148E" w:rsidRPr="004A7085" w:rsidRDefault="009C5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A148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3B2A9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C085D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054DD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2B7B9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82F6E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56B16" w:rsidR="00B87ED3" w:rsidRPr="00944D28" w:rsidRDefault="009C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C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D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7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F4DD2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93833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92CA7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6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C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2EE1A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B848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CF848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FA09E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C9B64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96A0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551C7" w:rsidR="00B87ED3" w:rsidRPr="00944D28" w:rsidRDefault="009C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9558" w:rsidR="00B87ED3" w:rsidRPr="00944D28" w:rsidRDefault="009C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96BCD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4A3E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5E5C6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F528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E33D2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2975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74342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8AF42" w:rsidR="00B87ED3" w:rsidRPr="00944D28" w:rsidRDefault="009C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6884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9F7C4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0D20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D8551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54132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A5B42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25F88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A617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37CCF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65496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171F0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F6D11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68670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ED715" w:rsidR="00B87ED3" w:rsidRPr="00944D28" w:rsidRDefault="009C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02B1" w:rsidR="00B87ED3" w:rsidRPr="00944D28" w:rsidRDefault="009C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1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2024-06-09T09:18:00.0000000Z</dcterms:modified>
</coreProperties>
</file>