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2F76" w:rsidR="0061148E" w:rsidRPr="00944D28" w:rsidRDefault="00144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05FD" w:rsidR="0061148E" w:rsidRPr="004A7085" w:rsidRDefault="00144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C914C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F55DC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19B9F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DD667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01B9C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6027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A6CA" w:rsidR="00B87ED3" w:rsidRPr="00944D28" w:rsidRDefault="0014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B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A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3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ED457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25D15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D323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9D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7BC7D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FF29E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AFFF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03B3A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40D3B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E4FD5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75FF8" w:rsidR="00B87ED3" w:rsidRPr="00944D28" w:rsidRDefault="0014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38575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FB2DB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98791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6D806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A750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E04D8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0E10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F0699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16AA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FBD4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71DE5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46773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5932E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439F3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51830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99D50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3BCB7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976C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198E7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183C9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92B74" w:rsidR="00B87ED3" w:rsidRPr="00944D28" w:rsidRDefault="0014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F5B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2024-06-09T08:26:00.0000000Z</dcterms:modified>
</coreProperties>
</file>