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88AD" w:rsidR="0061148E" w:rsidRPr="00944D28" w:rsidRDefault="00E00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9062" w:rsidR="0061148E" w:rsidRPr="004A7085" w:rsidRDefault="00E00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8CC8B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5A8F6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300AE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69A09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C2A21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EC19B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33279" w:rsidR="00B87ED3" w:rsidRPr="00944D28" w:rsidRDefault="00E0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8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D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FAA0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2B44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4B4B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6B92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7ADAA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9BBA3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B2DD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90F2C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EB458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E13DD" w:rsidR="00B87ED3" w:rsidRPr="00944D28" w:rsidRDefault="00E0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E1E35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91185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E754A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83317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D7ED3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40B5A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DA302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4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2F1C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8034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9C92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4ECE3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DEAB6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91D25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EBF9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334C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69F5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DB555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7F096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504D4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AA5CA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F7F73" w:rsidR="00B87ED3" w:rsidRPr="00944D28" w:rsidRDefault="00E0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7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5AC0" w:rsidR="00B87ED3" w:rsidRPr="00944D28" w:rsidRDefault="00E00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B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2024-06-09T09:07:00.0000000Z</dcterms:modified>
</coreProperties>
</file>