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BCD2" w:rsidR="0061148E" w:rsidRPr="00944D28" w:rsidRDefault="00E9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0392" w:rsidR="0061148E" w:rsidRPr="004A7085" w:rsidRDefault="00E9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04DFB" w:rsidR="00B87ED3" w:rsidRPr="00944D28" w:rsidRDefault="00E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225B6" w:rsidR="00B87ED3" w:rsidRPr="00944D28" w:rsidRDefault="00E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BCD4B" w:rsidR="00B87ED3" w:rsidRPr="00944D28" w:rsidRDefault="00E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B0A3B" w:rsidR="00B87ED3" w:rsidRPr="00944D28" w:rsidRDefault="00E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C1396" w:rsidR="00B87ED3" w:rsidRPr="00944D28" w:rsidRDefault="00E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C1DBC" w:rsidR="00B87ED3" w:rsidRPr="00944D28" w:rsidRDefault="00E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DE37" w:rsidR="00B87ED3" w:rsidRPr="00944D28" w:rsidRDefault="00E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B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FE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4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34576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4F0E3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13492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0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D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7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C4814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F82D5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786A2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0FB2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AAB6B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C23D5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8E347" w:rsidR="00B87ED3" w:rsidRPr="00944D28" w:rsidRDefault="00E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5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B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73F0" w:rsidR="00B87ED3" w:rsidRPr="00944D28" w:rsidRDefault="00E9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C7FD4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72088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9BDC8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09AC0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2BF24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8F07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23FE5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97B7F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DA9D7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05E43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6848E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9A0F8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AE0EB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319B8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9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346B8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4347C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3F8EA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89F1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10202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ECFBC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3F4B" w:rsidR="00B87ED3" w:rsidRPr="00944D28" w:rsidRDefault="00E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6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E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2024-06-09T07:57:00.0000000Z</dcterms:modified>
</coreProperties>
</file>