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92C0" w:rsidR="0061148E" w:rsidRPr="00944D28" w:rsidRDefault="00B64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18FA" w:rsidR="0061148E" w:rsidRPr="004A7085" w:rsidRDefault="00B64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15B8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6E664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2423B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EC51F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07FE0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26777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197D7" w:rsidR="00B87ED3" w:rsidRPr="00944D28" w:rsidRDefault="00B6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0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4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8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8DA0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DF00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957B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2E41F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A393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253F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E5306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0CF4E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CA065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50DC1" w:rsidR="00B87ED3" w:rsidRPr="00944D28" w:rsidRDefault="00B6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87D1" w:rsidR="00B87ED3" w:rsidRPr="00944D28" w:rsidRDefault="00B6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D8C40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90A59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A844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A424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679A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118B8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C98F0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3CE9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AB547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8B626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F5652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F29C4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767DE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C4ED9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E401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2B302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8E4C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D784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B9FF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0046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D4694" w:rsidR="00B87ED3" w:rsidRPr="00944D28" w:rsidRDefault="00B6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C237" w:rsidR="00B87ED3" w:rsidRPr="00944D28" w:rsidRDefault="00B6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DAA3" w:rsidR="00B87ED3" w:rsidRPr="00944D28" w:rsidRDefault="00B6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8C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B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2024-06-09T06:25:00.0000000Z</dcterms:modified>
</coreProperties>
</file>