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7AB52" w:rsidR="0061148E" w:rsidRPr="00944D28" w:rsidRDefault="00217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1B70A" w:rsidR="0061148E" w:rsidRPr="004A7085" w:rsidRDefault="00217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ED346" w:rsidR="00B87ED3" w:rsidRPr="00944D28" w:rsidRDefault="00217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E1597" w:rsidR="00B87ED3" w:rsidRPr="00944D28" w:rsidRDefault="00217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18035" w:rsidR="00B87ED3" w:rsidRPr="00944D28" w:rsidRDefault="00217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B2CD8" w:rsidR="00B87ED3" w:rsidRPr="00944D28" w:rsidRDefault="00217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C6E50" w:rsidR="00B87ED3" w:rsidRPr="00944D28" w:rsidRDefault="00217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4461B" w:rsidR="00B87ED3" w:rsidRPr="00944D28" w:rsidRDefault="00217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E7A8C" w:rsidR="00B87ED3" w:rsidRPr="00944D28" w:rsidRDefault="00217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7D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98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05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34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C44FA" w:rsidR="00B87ED3" w:rsidRPr="00944D28" w:rsidRDefault="0021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59DA5" w:rsidR="00B87ED3" w:rsidRPr="00944D28" w:rsidRDefault="0021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99EF7" w:rsidR="00B87ED3" w:rsidRPr="00944D28" w:rsidRDefault="0021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E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5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2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5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E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D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43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DB5F8" w:rsidR="00B87ED3" w:rsidRPr="00944D28" w:rsidRDefault="0021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66997" w:rsidR="00B87ED3" w:rsidRPr="00944D28" w:rsidRDefault="0021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B4018" w:rsidR="00B87ED3" w:rsidRPr="00944D28" w:rsidRDefault="0021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04582" w:rsidR="00B87ED3" w:rsidRPr="00944D28" w:rsidRDefault="0021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DE264" w:rsidR="00B87ED3" w:rsidRPr="00944D28" w:rsidRDefault="0021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DA25D" w:rsidR="00B87ED3" w:rsidRPr="00944D28" w:rsidRDefault="0021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E701B" w:rsidR="00B87ED3" w:rsidRPr="00944D28" w:rsidRDefault="0021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A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D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6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7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2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A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F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2DA48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65C58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2A788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EDAE8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4250D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79000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2D608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C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1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1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0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E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C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9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059BC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B0752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003F8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844EB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EC231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46F1F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A94AC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F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4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5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8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C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7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6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848DA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E480D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B3139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E2F9D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51516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33651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ADEE8" w:rsidR="00B87ED3" w:rsidRPr="00944D28" w:rsidRDefault="0021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F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E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C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5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60950" w:rsidR="00B87ED3" w:rsidRPr="00944D28" w:rsidRDefault="00217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7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75B8F" w:rsidR="00B87ED3" w:rsidRPr="00944D28" w:rsidRDefault="00217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5E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C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2024-06-09T05:44:00.0000000Z</dcterms:modified>
</coreProperties>
</file>