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F623" w:rsidR="0061148E" w:rsidRPr="00944D28" w:rsidRDefault="00E6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DF3E" w:rsidR="0061148E" w:rsidRPr="004A7085" w:rsidRDefault="00E6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C8C6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0AF69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59FCE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EA477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3BC2C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38B5B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69E9E" w:rsidR="00B87ED3" w:rsidRPr="00944D28" w:rsidRDefault="00E6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7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E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7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9C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AB8EC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0A6BA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C4879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6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500AF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48753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04C52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11807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70FC0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17699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949E" w:rsidR="00B87ED3" w:rsidRPr="00944D28" w:rsidRDefault="00E6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C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B5F2" w:rsidR="00B87ED3" w:rsidRPr="00944D28" w:rsidRDefault="00E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02D7A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8579F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AAF7A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62077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E95E9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843B9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535A9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9DE1A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E8754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1E0C3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964A6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96F97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91BD9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C6507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7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8AFE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A833B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AA1B9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1ED47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0810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B439E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C4766" w:rsidR="00B87ED3" w:rsidRPr="00944D28" w:rsidRDefault="00E6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9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4DEF" w:rsidR="00B87ED3" w:rsidRPr="00944D28" w:rsidRDefault="00E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12EB" w:rsidR="00B87ED3" w:rsidRPr="00944D28" w:rsidRDefault="00E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BBE1" w:rsidR="00B87ED3" w:rsidRPr="00944D28" w:rsidRDefault="00E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8FD6" w:rsidR="00B87ED3" w:rsidRPr="00944D28" w:rsidRDefault="00E65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431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