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33805" w:rsidR="0061148E" w:rsidRPr="00944D28" w:rsidRDefault="002F3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B393" w:rsidR="0061148E" w:rsidRPr="004A7085" w:rsidRDefault="002F3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1C393" w:rsidR="00B87ED3" w:rsidRPr="00944D28" w:rsidRDefault="002F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B9C07" w:rsidR="00B87ED3" w:rsidRPr="00944D28" w:rsidRDefault="002F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2C65C" w:rsidR="00B87ED3" w:rsidRPr="00944D28" w:rsidRDefault="002F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78F38" w:rsidR="00B87ED3" w:rsidRPr="00944D28" w:rsidRDefault="002F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6602E" w:rsidR="00B87ED3" w:rsidRPr="00944D28" w:rsidRDefault="002F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D1886" w:rsidR="00B87ED3" w:rsidRPr="00944D28" w:rsidRDefault="002F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F5898" w:rsidR="00B87ED3" w:rsidRPr="00944D28" w:rsidRDefault="002F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8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4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11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72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5CDFA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F35E3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A04F6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E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5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8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7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D3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BE297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1720C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007F6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300C1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0B4BB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E90B4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E34F1" w:rsidR="00B87ED3" w:rsidRPr="00944D28" w:rsidRDefault="002F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0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E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0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2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1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A441A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B456C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46402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5E874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6EE6B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EC9B3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46CD2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3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D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3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DD5B4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98CD4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C15F8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21925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8A2CD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96ECD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3C23E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C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C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3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F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3711F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1AEF3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8E153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64BC6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828E8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9871A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B8C20" w:rsidR="00B87ED3" w:rsidRPr="00944D28" w:rsidRDefault="002F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F0D5F" w:rsidR="00B87ED3" w:rsidRPr="00944D28" w:rsidRDefault="002F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8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0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E5628" w:rsidR="00B87ED3" w:rsidRPr="00944D28" w:rsidRDefault="002F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481"/>
    <w:rsid w:val="003441B6"/>
    <w:rsid w:val="003A3309"/>
    <w:rsid w:val="004324DA"/>
    <w:rsid w:val="004A7085"/>
    <w:rsid w:val="004D505A"/>
    <w:rsid w:val="004F54C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2024-06-09T03:02:00.0000000Z</dcterms:modified>
</coreProperties>
</file>