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3E6A" w:rsidR="0061148E" w:rsidRPr="00944D28" w:rsidRDefault="00127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3DC1" w:rsidR="0061148E" w:rsidRPr="004A7085" w:rsidRDefault="00127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54645" w:rsidR="00B87ED3" w:rsidRPr="00944D28" w:rsidRDefault="0012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EB8A5" w:rsidR="00B87ED3" w:rsidRPr="00944D28" w:rsidRDefault="0012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81D7C" w:rsidR="00B87ED3" w:rsidRPr="00944D28" w:rsidRDefault="0012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FCB3F" w:rsidR="00B87ED3" w:rsidRPr="00944D28" w:rsidRDefault="0012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73672" w:rsidR="00B87ED3" w:rsidRPr="00944D28" w:rsidRDefault="0012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3B9BE" w:rsidR="00B87ED3" w:rsidRPr="00944D28" w:rsidRDefault="0012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25A5E" w:rsidR="00B87ED3" w:rsidRPr="00944D28" w:rsidRDefault="0012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6F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4B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C6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0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87F3B" w:rsidR="00B87ED3" w:rsidRPr="00944D28" w:rsidRDefault="0012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288E1" w:rsidR="00B87ED3" w:rsidRPr="00944D28" w:rsidRDefault="0012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3C068" w:rsidR="00B87ED3" w:rsidRPr="00944D28" w:rsidRDefault="0012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0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C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F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5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9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92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DE9D3" w:rsidR="00B87ED3" w:rsidRPr="00944D28" w:rsidRDefault="0012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18C4C" w:rsidR="00B87ED3" w:rsidRPr="00944D28" w:rsidRDefault="0012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9F9B3" w:rsidR="00B87ED3" w:rsidRPr="00944D28" w:rsidRDefault="0012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A5138" w:rsidR="00B87ED3" w:rsidRPr="00944D28" w:rsidRDefault="0012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D7DF4" w:rsidR="00B87ED3" w:rsidRPr="00944D28" w:rsidRDefault="0012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4D157" w:rsidR="00B87ED3" w:rsidRPr="00944D28" w:rsidRDefault="0012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F54C9" w:rsidR="00B87ED3" w:rsidRPr="00944D28" w:rsidRDefault="0012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0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0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D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A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5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F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ADC79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6A95A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30A09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8EEC8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40D22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27005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F15EC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8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B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4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D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8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0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8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D4A50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10028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4D044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CA275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BC9FA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45A86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9C403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8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F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6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1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0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1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4A509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D99E3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47934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FC914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B516E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7BD08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D7B9" w:rsidR="00B87ED3" w:rsidRPr="00944D28" w:rsidRDefault="0012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C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5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A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2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E5409" w:rsidR="00B87ED3" w:rsidRPr="00944D28" w:rsidRDefault="0012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B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F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4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96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2024-06-09T01:06:00.0000000Z</dcterms:modified>
</coreProperties>
</file>