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16537" w:rsidR="0061148E" w:rsidRPr="00944D28" w:rsidRDefault="00246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F9F8" w:rsidR="0061148E" w:rsidRPr="004A7085" w:rsidRDefault="00246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A05AC" w:rsidR="00B87ED3" w:rsidRPr="00944D28" w:rsidRDefault="0024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0FAF6" w:rsidR="00B87ED3" w:rsidRPr="00944D28" w:rsidRDefault="0024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2EBAF" w:rsidR="00B87ED3" w:rsidRPr="00944D28" w:rsidRDefault="0024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B741C" w:rsidR="00B87ED3" w:rsidRPr="00944D28" w:rsidRDefault="0024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9A31F" w:rsidR="00B87ED3" w:rsidRPr="00944D28" w:rsidRDefault="0024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CD426" w:rsidR="00B87ED3" w:rsidRPr="00944D28" w:rsidRDefault="0024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3A503" w:rsidR="00B87ED3" w:rsidRPr="00944D28" w:rsidRDefault="0024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E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A9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E5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7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8166B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D668A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E250B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5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D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A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0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3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01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3FBAA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3A356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FE20A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09530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99526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6B5F2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688EB" w:rsidR="00B87ED3" w:rsidRPr="00944D28" w:rsidRDefault="0024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F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8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B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FE8BF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F8C83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7EF4C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9746A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3A206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28A24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7A706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0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B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45568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2334C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47DEA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A30D1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8708D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1536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E6A98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F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F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2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C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B4BE7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CE262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A3658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4581A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F16AB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A5C4C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2F87F" w:rsidR="00B87ED3" w:rsidRPr="00944D28" w:rsidRDefault="0024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5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3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3198" w:rsidR="00B87ED3" w:rsidRPr="00944D28" w:rsidRDefault="00246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3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2022-10-23T11:25:00.0000000Z</dcterms:modified>
</coreProperties>
</file>