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2F2B" w:rsidR="0061148E" w:rsidRPr="00944D28" w:rsidRDefault="00672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D265" w:rsidR="0061148E" w:rsidRPr="004A7085" w:rsidRDefault="00672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6F75A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4898C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01668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08714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EBA1B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62E38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F9D9A" w:rsidR="00B87ED3" w:rsidRPr="00944D28" w:rsidRDefault="006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5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4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6A95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09B75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4FE4D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8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2B4C5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4E83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86DA0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EE57F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1690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4EC67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09C3D" w:rsidR="00B87ED3" w:rsidRPr="00944D28" w:rsidRDefault="006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6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CF1F6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88FC1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38CD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6272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A09B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A8A7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9D864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CFC4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023D4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1DCC0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CF412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5C57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D962F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18D8B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1B105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8BEE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4C20E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B1E95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D178D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643B1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E45B" w:rsidR="00B87ED3" w:rsidRPr="00944D28" w:rsidRDefault="006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6654" w:rsidR="00B87ED3" w:rsidRPr="00944D28" w:rsidRDefault="0067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029B" w:rsidR="00B87ED3" w:rsidRPr="00944D28" w:rsidRDefault="0067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3279" w:rsidR="00B87ED3" w:rsidRPr="00944D28" w:rsidRDefault="0067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2256" w:rsidR="00B87ED3" w:rsidRPr="00944D28" w:rsidRDefault="00672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6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9D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2024-06-08T22:59:00.0000000Z</dcterms:modified>
</coreProperties>
</file>