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D18C" w:rsidR="0061148E" w:rsidRPr="00944D28" w:rsidRDefault="00BF4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BAEC" w:rsidR="0061148E" w:rsidRPr="004A7085" w:rsidRDefault="00BF4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1B556" w:rsidR="00B87ED3" w:rsidRPr="00944D28" w:rsidRDefault="00B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151A5" w:rsidR="00B87ED3" w:rsidRPr="00944D28" w:rsidRDefault="00B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060A0" w:rsidR="00B87ED3" w:rsidRPr="00944D28" w:rsidRDefault="00B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AFEB6" w:rsidR="00B87ED3" w:rsidRPr="00944D28" w:rsidRDefault="00B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32826" w:rsidR="00B87ED3" w:rsidRPr="00944D28" w:rsidRDefault="00B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39F0B" w:rsidR="00B87ED3" w:rsidRPr="00944D28" w:rsidRDefault="00B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05DFD" w:rsidR="00B87ED3" w:rsidRPr="00944D28" w:rsidRDefault="00BF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A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C8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7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17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96480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F6A07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18811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5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8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7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1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DB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A4A35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F90B4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67BFB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96A86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1E1F1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5E089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B08D8" w:rsidR="00B87ED3" w:rsidRPr="00944D28" w:rsidRDefault="00BF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D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8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5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F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4D08E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DCAE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77533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F5B41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112CC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FD502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A6CBA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7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C250D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839DA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A386F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FC25C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271D9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3CBC6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4CBA6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0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5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E2258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82877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1868F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8558C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E07A7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E56C0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2173A" w:rsidR="00B87ED3" w:rsidRPr="00944D28" w:rsidRDefault="00BF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6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EC91" w:rsidR="00B87ED3" w:rsidRPr="00944D28" w:rsidRDefault="00BF4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BF424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2024-06-08T21:44:00.0000000Z</dcterms:modified>
</coreProperties>
</file>